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89" w:rsidRDefault="00177D89" w:rsidP="00177D89"/>
    <w:p w:rsidR="00431E7B" w:rsidRPr="009D1C17" w:rsidRDefault="00431E7B" w:rsidP="00177D89"/>
    <w:p w:rsidR="004E133B" w:rsidRDefault="004E133B" w:rsidP="00177D89"/>
    <w:p w:rsidR="004E133B" w:rsidRDefault="004E133B" w:rsidP="00177D89"/>
    <w:p w:rsidR="00177D89" w:rsidRDefault="00177D89" w:rsidP="00177D89"/>
    <w:p w:rsidR="00177D89" w:rsidRPr="006F59FC" w:rsidRDefault="00177D89" w:rsidP="006F59FC">
      <w:r w:rsidRPr="006F59FC">
        <w:tab/>
        <w:t xml:space="preserve"> </w:t>
      </w:r>
    </w:p>
    <w:p w:rsidR="00177D89" w:rsidRPr="006F59FC" w:rsidRDefault="00177D89" w:rsidP="006F59FC"/>
    <w:p w:rsidR="00177D89" w:rsidRDefault="00021595" w:rsidP="006F59FC">
      <w:r w:rsidRPr="006F59FC">
        <w:t xml:space="preserve">Nº de </w:t>
      </w:r>
      <w:r w:rsidR="00177D89" w:rsidRPr="006F59FC">
        <w:t>Colegiado</w:t>
      </w:r>
      <w:r w:rsidR="00546358" w:rsidRPr="006F59FC">
        <w:t>……</w:t>
      </w:r>
      <w:r w:rsidR="006F59FC" w:rsidRPr="006F59FC">
        <w:t>……</w:t>
      </w:r>
      <w:r w:rsidR="006F59FC">
        <w:t>…</w:t>
      </w:r>
      <w:r w:rsidR="00546358" w:rsidRPr="006F59FC">
        <w:t>…</w:t>
      </w:r>
      <w:r w:rsidR="00177D89" w:rsidRPr="006F59FC">
        <w:t xml:space="preserve"> Nombre </w:t>
      </w:r>
      <w:r w:rsidR="00546358" w:rsidRPr="006F59FC">
        <w:t xml:space="preserve"> y </w:t>
      </w:r>
      <w:r w:rsidR="006F59FC">
        <w:t>A</w:t>
      </w:r>
      <w:r w:rsidR="00177D89" w:rsidRPr="006F59FC">
        <w:t>pellidos</w:t>
      </w:r>
      <w:r w:rsidRPr="006F59FC">
        <w:t>……………………………</w:t>
      </w:r>
      <w:r w:rsidR="006F59FC">
        <w:t>………………………</w:t>
      </w:r>
    </w:p>
    <w:p w:rsidR="006F59FC" w:rsidRDefault="006F59FC" w:rsidP="006F59FC"/>
    <w:p w:rsidR="006F59FC" w:rsidRPr="006F59FC" w:rsidRDefault="006F59FC" w:rsidP="006F59FC">
      <w:r>
        <w:t>…………………………………………………………………………………………………………….</w:t>
      </w:r>
    </w:p>
    <w:p w:rsidR="00177D89" w:rsidRPr="006F59FC" w:rsidRDefault="00177D89" w:rsidP="006F59FC"/>
    <w:p w:rsidR="00177D89" w:rsidRPr="006F59FC" w:rsidRDefault="00546358" w:rsidP="006F59FC">
      <w:r w:rsidRPr="006F59FC">
        <w:t>Titular de la cuenta……………………………………………………………………</w:t>
      </w:r>
      <w:r w:rsidR="006F59FC">
        <w:t>………………….</w:t>
      </w:r>
    </w:p>
    <w:p w:rsidR="00546358" w:rsidRPr="006F59FC" w:rsidRDefault="00546358" w:rsidP="006F59FC"/>
    <w:p w:rsidR="00546358" w:rsidRPr="00546358" w:rsidRDefault="00546358" w:rsidP="00177D89">
      <w:pPr>
        <w:rPr>
          <w:b/>
        </w:rPr>
      </w:pPr>
      <w:r w:rsidRPr="009D1C17">
        <w:t>NIF del Titular</w:t>
      </w:r>
      <w:r w:rsidRPr="00546358">
        <w:rPr>
          <w:b/>
        </w:rPr>
        <w:t>………………………………………….</w:t>
      </w:r>
    </w:p>
    <w:p w:rsidR="00177D89" w:rsidRPr="00546358" w:rsidRDefault="00177D89" w:rsidP="00177D89">
      <w:pPr>
        <w:rPr>
          <w:b/>
        </w:rPr>
      </w:pPr>
    </w:p>
    <w:p w:rsidR="00177D89" w:rsidRDefault="00177D89" w:rsidP="00177D89"/>
    <w:p w:rsidR="00177D89" w:rsidRDefault="00177D89" w:rsidP="00177D89"/>
    <w:tbl>
      <w:tblPr>
        <w:tblpPr w:leftFromText="141" w:rightFromText="141" w:vertAnchor="text" w:horzAnchor="margin" w:tblpXSpec="center" w:tblpY="8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8"/>
        <w:gridCol w:w="428"/>
        <w:gridCol w:w="432"/>
        <w:gridCol w:w="446"/>
        <w:gridCol w:w="446"/>
        <w:gridCol w:w="444"/>
        <w:gridCol w:w="444"/>
        <w:gridCol w:w="414"/>
        <w:gridCol w:w="41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46358" w:rsidTr="00B475B7">
        <w:trPr>
          <w:trHeight w:val="585"/>
        </w:trPr>
        <w:tc>
          <w:tcPr>
            <w:tcW w:w="1714" w:type="dxa"/>
            <w:gridSpan w:val="4"/>
            <w:vAlign w:val="center"/>
          </w:tcPr>
          <w:p w:rsidR="00546358" w:rsidRPr="003F1606" w:rsidRDefault="00546358" w:rsidP="00177D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1780" w:type="dxa"/>
            <w:gridSpan w:val="4"/>
            <w:vAlign w:val="center"/>
          </w:tcPr>
          <w:p w:rsidR="00546358" w:rsidRPr="003F1606" w:rsidRDefault="00546358" w:rsidP="00177D8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606">
              <w:rPr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679" w:type="dxa"/>
            <w:gridSpan w:val="4"/>
            <w:vAlign w:val="center"/>
          </w:tcPr>
          <w:p w:rsidR="00546358" w:rsidRPr="003F1606" w:rsidRDefault="00546358" w:rsidP="00177D8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606">
              <w:rPr>
                <w:b/>
                <w:bCs/>
                <w:sz w:val="20"/>
                <w:szCs w:val="20"/>
              </w:rPr>
              <w:t>OFICINA</w:t>
            </w:r>
          </w:p>
        </w:tc>
        <w:tc>
          <w:tcPr>
            <w:tcW w:w="851" w:type="dxa"/>
            <w:gridSpan w:val="2"/>
            <w:vAlign w:val="center"/>
          </w:tcPr>
          <w:p w:rsidR="00546358" w:rsidRPr="003F1606" w:rsidRDefault="00546358" w:rsidP="00546358">
            <w:pPr>
              <w:jc w:val="center"/>
              <w:rPr>
                <w:b/>
                <w:bCs/>
                <w:sz w:val="20"/>
                <w:szCs w:val="20"/>
              </w:rPr>
            </w:pPr>
            <w:r w:rsidRPr="003F1606">
              <w:rPr>
                <w:b/>
                <w:bCs/>
                <w:sz w:val="20"/>
                <w:szCs w:val="20"/>
              </w:rPr>
              <w:t>D.C</w:t>
            </w:r>
          </w:p>
        </w:tc>
        <w:tc>
          <w:tcPr>
            <w:tcW w:w="4252" w:type="dxa"/>
            <w:gridSpan w:val="10"/>
            <w:vAlign w:val="center"/>
          </w:tcPr>
          <w:p w:rsidR="00546358" w:rsidRPr="003F1606" w:rsidRDefault="00546358" w:rsidP="00177D8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606">
              <w:rPr>
                <w:b/>
                <w:bCs/>
                <w:sz w:val="20"/>
                <w:szCs w:val="20"/>
              </w:rPr>
              <w:t>Nº DE CUENTA</w:t>
            </w:r>
          </w:p>
        </w:tc>
      </w:tr>
      <w:tr w:rsidR="00B475B7" w:rsidTr="00B475B7">
        <w:trPr>
          <w:trHeight w:val="432"/>
        </w:trPr>
        <w:tc>
          <w:tcPr>
            <w:tcW w:w="426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8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8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44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44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14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16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B475B7" w:rsidRDefault="00B475B7" w:rsidP="00177D89">
            <w:pPr>
              <w:jc w:val="center"/>
              <w:rPr>
                <w:b/>
                <w:bCs/>
              </w:rPr>
            </w:pPr>
          </w:p>
        </w:tc>
      </w:tr>
    </w:tbl>
    <w:p w:rsidR="00177D89" w:rsidRDefault="00177D89" w:rsidP="00177D89"/>
    <w:p w:rsidR="00177D89" w:rsidRDefault="00177D89" w:rsidP="00177D89"/>
    <w:p w:rsidR="00177D89" w:rsidRDefault="00177D89" w:rsidP="00177D89">
      <w:pPr>
        <w:ind w:left="3540"/>
      </w:pPr>
    </w:p>
    <w:p w:rsidR="00431E7B" w:rsidRDefault="00431E7B" w:rsidP="00CE6E88">
      <w:pPr>
        <w:tabs>
          <w:tab w:val="left" w:pos="4820"/>
        </w:tabs>
        <w:rPr>
          <w:rFonts w:ascii="Tahoma" w:hAnsi="Tahoma" w:cs="Tahoma"/>
          <w:sz w:val="18"/>
          <w:szCs w:val="18"/>
        </w:rPr>
      </w:pPr>
    </w:p>
    <w:p w:rsidR="00CE6E88" w:rsidRDefault="00CE6E88" w:rsidP="00CE6E88">
      <w:pPr>
        <w:tabs>
          <w:tab w:val="left" w:pos="4820"/>
        </w:tabs>
      </w:pPr>
      <w:r>
        <w:rPr>
          <w:rFonts w:ascii="Tahoma" w:hAnsi="Tahoma" w:cs="Tahoma"/>
          <w:sz w:val="18"/>
          <w:szCs w:val="18"/>
        </w:rPr>
        <w:t xml:space="preserve">En </w:t>
      </w:r>
      <w:r w:rsidR="004E133B">
        <w:rPr>
          <w:rFonts w:ascii="Tahoma" w:hAnsi="Tahoma" w:cs="Tahoma"/>
          <w:sz w:val="18"/>
          <w:szCs w:val="18"/>
        </w:rPr>
        <w:t>Oviedo</w:t>
      </w:r>
      <w:r>
        <w:rPr>
          <w:rFonts w:ascii="Tahoma" w:hAnsi="Tahoma" w:cs="Tahoma"/>
          <w:sz w:val="18"/>
          <w:szCs w:val="18"/>
        </w:rPr>
        <w:t>, a ___ de _____________ de 20___</w:t>
      </w:r>
    </w:p>
    <w:p w:rsidR="00CE6E88" w:rsidRDefault="00CE6E88" w:rsidP="00CE6E88">
      <w:pPr>
        <w:tabs>
          <w:tab w:val="left" w:pos="4820"/>
        </w:tabs>
      </w:pPr>
    </w:p>
    <w:p w:rsidR="00CE6E88" w:rsidRDefault="00CE6E88" w:rsidP="00CE6E88">
      <w:pPr>
        <w:tabs>
          <w:tab w:val="left" w:pos="4820"/>
        </w:tabs>
      </w:pPr>
    </w:p>
    <w:p w:rsidR="00CE6E88" w:rsidRDefault="00CE6E88" w:rsidP="00CE6E88">
      <w:pPr>
        <w:tabs>
          <w:tab w:val="left" w:pos="4820"/>
        </w:tabs>
      </w:pPr>
    </w:p>
    <w:p w:rsidR="00CE6E88" w:rsidRDefault="00CE6E88" w:rsidP="00CE6E88">
      <w:pPr>
        <w:tabs>
          <w:tab w:val="left" w:pos="4820"/>
        </w:tabs>
      </w:pPr>
    </w:p>
    <w:p w:rsidR="00431E7B" w:rsidRDefault="00431E7B" w:rsidP="00CE6E88">
      <w:pPr>
        <w:tabs>
          <w:tab w:val="left" w:pos="4820"/>
        </w:tabs>
      </w:pPr>
    </w:p>
    <w:p w:rsidR="00431E7B" w:rsidRDefault="00431E7B" w:rsidP="00CE6E88">
      <w:pPr>
        <w:tabs>
          <w:tab w:val="left" w:pos="4820"/>
        </w:tabs>
      </w:pPr>
    </w:p>
    <w:p w:rsidR="00CE6E88" w:rsidRDefault="00CE6E88" w:rsidP="00CE6E88">
      <w:pPr>
        <w:tabs>
          <w:tab w:val="left" w:pos="4820"/>
        </w:tabs>
        <w:rPr>
          <w:rFonts w:ascii="Tahoma" w:hAnsi="Tahoma" w:cs="Tahoma"/>
          <w:sz w:val="18"/>
          <w:szCs w:val="18"/>
        </w:rPr>
      </w:pPr>
    </w:p>
    <w:p w:rsidR="00CE6E88" w:rsidRDefault="00CE6E88" w:rsidP="00CE6E88">
      <w:pPr>
        <w:tabs>
          <w:tab w:val="left" w:pos="4820"/>
        </w:tabs>
      </w:pPr>
      <w:r>
        <w:rPr>
          <w:rFonts w:ascii="Tahoma" w:hAnsi="Tahoma" w:cs="Tahoma"/>
          <w:sz w:val="18"/>
          <w:szCs w:val="18"/>
        </w:rPr>
        <w:t>Fdo.: El Colegiado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Fdo.: El Titular</w:t>
      </w:r>
    </w:p>
    <w:p w:rsidR="00CE6E88" w:rsidRDefault="00CE6E88" w:rsidP="00CE6E88">
      <w:pPr>
        <w:tabs>
          <w:tab w:val="left" w:pos="4820"/>
        </w:tabs>
      </w:pPr>
    </w:p>
    <w:p w:rsidR="00177D89" w:rsidRDefault="00177D89" w:rsidP="00177D89">
      <w:pPr>
        <w:ind w:left="3540"/>
      </w:pPr>
    </w:p>
    <w:p w:rsidR="00CE6E88" w:rsidRDefault="00CE6E88"/>
    <w:p w:rsidR="00CE6E88" w:rsidRPr="00CE6E88" w:rsidRDefault="00CE6E88" w:rsidP="00CE6E88"/>
    <w:p w:rsidR="00CE6E88" w:rsidRPr="00CE6E88" w:rsidRDefault="00CE6E88" w:rsidP="00CE6E88"/>
    <w:p w:rsidR="00CE6E88" w:rsidRPr="00CE6E88" w:rsidRDefault="00CE6E88" w:rsidP="00CE6E88"/>
    <w:p w:rsidR="00CE6E88" w:rsidRPr="00CE6E88" w:rsidRDefault="00CE6E88" w:rsidP="00CE6E88"/>
    <w:p w:rsidR="00CE6E88" w:rsidRPr="00CE6E88" w:rsidRDefault="00CE6E88" w:rsidP="00CE6E88"/>
    <w:p w:rsidR="00CE6E88" w:rsidRPr="00CE6E88" w:rsidRDefault="00CE6E88" w:rsidP="00CE6E88"/>
    <w:p w:rsidR="00CE6E88" w:rsidRPr="00CE6E88" w:rsidRDefault="00CE6E88" w:rsidP="00CE6E88"/>
    <w:p w:rsidR="00CE6E88" w:rsidRPr="00CE6E88" w:rsidRDefault="00CE6E88" w:rsidP="00CE6E88"/>
    <w:p w:rsidR="00CE6E88" w:rsidRPr="00CE6E88" w:rsidRDefault="00CE6E88" w:rsidP="00CE6E88"/>
    <w:p w:rsidR="00CE6E88" w:rsidRPr="00CE6E88" w:rsidRDefault="00CE6E88" w:rsidP="00CE6E88"/>
    <w:p w:rsidR="00CE6E88" w:rsidRPr="00CE6E88" w:rsidRDefault="00CE6E88" w:rsidP="00CE6E88"/>
    <w:p w:rsidR="00CE6E88" w:rsidRPr="00CE6E88" w:rsidRDefault="00CE6E88" w:rsidP="00CE6E88"/>
    <w:p w:rsidR="008721ED" w:rsidRPr="00CE6E88" w:rsidRDefault="008721ED" w:rsidP="00CE6E88">
      <w:pPr>
        <w:tabs>
          <w:tab w:val="left" w:pos="3751"/>
        </w:tabs>
      </w:pPr>
    </w:p>
    <w:sectPr w:rsidR="008721ED" w:rsidRPr="00CE6E88" w:rsidSect="006F59FC">
      <w:headerReference w:type="even" r:id="rId7"/>
      <w:headerReference w:type="default" r:id="rId8"/>
      <w:footerReference w:type="even" r:id="rId9"/>
      <w:pgSz w:w="11906" w:h="16838"/>
      <w:pgMar w:top="1814" w:right="707" w:bottom="1418" w:left="1276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F5" w:rsidRDefault="004A45F5" w:rsidP="00CF0F16">
      <w:r>
        <w:separator/>
      </w:r>
    </w:p>
  </w:endnote>
  <w:endnote w:type="continuationSeparator" w:id="1">
    <w:p w:rsidR="004A45F5" w:rsidRDefault="004A45F5" w:rsidP="00CF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88" w:rsidRDefault="00CE6E88" w:rsidP="00CE6E88">
    <w:pPr>
      <w:tabs>
        <w:tab w:val="left" w:pos="142"/>
      </w:tabs>
      <w:ind w:left="-567"/>
      <w:jc w:val="both"/>
    </w:pPr>
    <w:r>
      <w:rPr>
        <w:rFonts w:ascii="Arial" w:hAnsi="Arial" w:cs="Arial"/>
        <w:sz w:val="14"/>
        <w:szCs w:val="14"/>
      </w:rPr>
      <w:t>A los efectos previstos en la Ley Orgánica 15/1999, de 13 de diciembre, sobre Protección de Datos de Carácter Personal, se le informa que sus datos personales se incorporarán a un fichero propiedad del COLEGIO OFICIAL DE BIOLOGOS DEL PRINCIPADO DE ASTURIAS con la finalidad de gestionar sus datos como colegiado y poder ofrecerle los distintos servicios de asesoramiento Jurídico, Circulares informativas, Cobro de Recibos, Cursos, Ofertas de empleo y demás servicios prestados por el Colegio. Usted tiene derecho al acceso, rectificación, cancelación y oposición en los términos previstos en la Ley, que podrá ejercitar por escrito dirigido al: COLEGIO OFICIAL DE BIOLOGOS DEL PRINCIPADO DE ASTURIAS, responsable del fichero, con domicilio en C/ POSADA HERRERA, 3 - 3º - OFIC. B – 33002 OVIEDO (ASTURIAS). En el caso de producirse alguna modificación de sus datos, rogamos nos lo comunique con la finalidad de mantener sus datos actualizados.</w:t>
    </w:r>
  </w:p>
  <w:p w:rsidR="00CE6E88" w:rsidRPr="00CE6E88" w:rsidRDefault="00CE6E88" w:rsidP="00CE6E88">
    <w:pPr>
      <w:pStyle w:val="Piedepgina"/>
      <w:ind w:left="-567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F5" w:rsidRDefault="004A45F5" w:rsidP="00CF0F16">
      <w:r>
        <w:separator/>
      </w:r>
    </w:p>
  </w:footnote>
  <w:footnote w:type="continuationSeparator" w:id="1">
    <w:p w:rsidR="004A45F5" w:rsidRDefault="004A45F5" w:rsidP="00CF0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F6" w:rsidRPr="00CE6E88" w:rsidRDefault="00CE6E88" w:rsidP="00CE6E88">
    <w:pPr>
      <w:pStyle w:val="Encabezado"/>
      <w:ind w:left="-426"/>
    </w:pPr>
    <w:r>
      <w:rPr>
        <w:noProof/>
        <w:lang w:val="es-ES"/>
      </w:rPr>
      <w:drawing>
        <wp:inline distT="0" distB="0" distL="0" distR="0">
          <wp:extent cx="2800990" cy="593637"/>
          <wp:effectExtent l="19050" t="0" r="0" b="0"/>
          <wp:docPr id="1" name="0 Imagen" descr="ColegioBiologosLOGOTIPO corr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BiologosLOGOTIPO corre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0471" cy="60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16" w:rsidRDefault="008721ED" w:rsidP="008721ED">
    <w:pPr>
      <w:pStyle w:val="Encabezado"/>
      <w:tabs>
        <w:tab w:val="clear" w:pos="4252"/>
        <w:tab w:val="left" w:pos="6096"/>
      </w:tabs>
      <w:ind w:left="-426" w:hanging="141"/>
      <w:rPr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-338786</wp:posOffset>
          </wp:positionH>
          <wp:positionV relativeFrom="paragraph">
            <wp:posOffset>3143</wp:posOffset>
          </wp:positionV>
          <wp:extent cx="2862463" cy="607039"/>
          <wp:effectExtent l="19050" t="0" r="0" b="0"/>
          <wp:wrapTight wrapText="bothSides">
            <wp:wrapPolygon edited="0">
              <wp:start x="-144" y="0"/>
              <wp:lineTo x="-144" y="21013"/>
              <wp:lineTo x="21563" y="21013"/>
              <wp:lineTo x="21563" y="0"/>
              <wp:lineTo x="-144" y="0"/>
            </wp:wrapPolygon>
          </wp:wrapTight>
          <wp:docPr id="5" name="4 Imagen" descr="ColegioBiologosLOGOTIP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BiologosLOGOTIP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2463" cy="607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F16">
      <w:tab/>
    </w:r>
    <w:r w:rsidR="00CF0F16">
      <w:tab/>
    </w:r>
    <w:r w:rsidR="00935F3A" w:rsidRPr="00935F3A">
      <w:rPr>
        <w:sz w:val="16"/>
        <w:szCs w:val="16"/>
      </w:rPr>
      <w:t>C/ Posada Herrera</w:t>
    </w:r>
    <w:r w:rsidR="00935F3A">
      <w:rPr>
        <w:sz w:val="16"/>
        <w:szCs w:val="16"/>
      </w:rPr>
      <w:t>, 3 – 3º oficina B</w:t>
    </w:r>
  </w:p>
  <w:p w:rsidR="00935F3A" w:rsidRPr="00935F3A" w:rsidRDefault="00935F3A" w:rsidP="00935F3A">
    <w:pPr>
      <w:pStyle w:val="Encabezado"/>
      <w:tabs>
        <w:tab w:val="clear" w:pos="4252"/>
        <w:tab w:val="clear" w:pos="8504"/>
        <w:tab w:val="left" w:pos="6096"/>
        <w:tab w:val="right" w:pos="9214"/>
      </w:tabs>
      <w:ind w:left="-426" w:hanging="141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33002 Oviedo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 y fax. 985 22 43 73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C.E. cobas@</w:t>
    </w:r>
    <w:r w:rsidR="00D5724B">
      <w:rPr>
        <w:sz w:val="16"/>
        <w:szCs w:val="16"/>
      </w:rPr>
      <w:t>cobasturias</w:t>
    </w:r>
    <w:r>
      <w:rPr>
        <w:sz w:val="16"/>
        <w:szCs w:val="16"/>
      </w:rPr>
      <w:t>.net</w:t>
    </w:r>
    <w:r>
      <w:rPr>
        <w:sz w:val="16"/>
        <w:szCs w:val="16"/>
      </w:rPr>
      <w:tab/>
    </w:r>
  </w:p>
  <w:p w:rsidR="00935F3A" w:rsidRPr="00935F3A" w:rsidRDefault="00935F3A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6B5"/>
    <w:multiLevelType w:val="hybridMultilevel"/>
    <w:tmpl w:val="58120F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21FAC"/>
    <w:rsid w:val="00021595"/>
    <w:rsid w:val="000A1090"/>
    <w:rsid w:val="0011712F"/>
    <w:rsid w:val="00177D89"/>
    <w:rsid w:val="00217F46"/>
    <w:rsid w:val="00265B4D"/>
    <w:rsid w:val="002C0C9E"/>
    <w:rsid w:val="00321FAC"/>
    <w:rsid w:val="00431E7B"/>
    <w:rsid w:val="004337CA"/>
    <w:rsid w:val="00444E20"/>
    <w:rsid w:val="004A45F5"/>
    <w:rsid w:val="004E133B"/>
    <w:rsid w:val="00546358"/>
    <w:rsid w:val="00673CF8"/>
    <w:rsid w:val="006E0E92"/>
    <w:rsid w:val="006E7772"/>
    <w:rsid w:val="006F59FC"/>
    <w:rsid w:val="007C4A97"/>
    <w:rsid w:val="008556BE"/>
    <w:rsid w:val="00861B6F"/>
    <w:rsid w:val="008702A5"/>
    <w:rsid w:val="008721ED"/>
    <w:rsid w:val="00923D43"/>
    <w:rsid w:val="00935F3A"/>
    <w:rsid w:val="009654EF"/>
    <w:rsid w:val="009A204F"/>
    <w:rsid w:val="009C1E48"/>
    <w:rsid w:val="009D1C17"/>
    <w:rsid w:val="00A020F6"/>
    <w:rsid w:val="00A635EC"/>
    <w:rsid w:val="00AD45EA"/>
    <w:rsid w:val="00AE76A7"/>
    <w:rsid w:val="00B01FD5"/>
    <w:rsid w:val="00B22A65"/>
    <w:rsid w:val="00B475B7"/>
    <w:rsid w:val="00BD3287"/>
    <w:rsid w:val="00CE6E88"/>
    <w:rsid w:val="00CF0F16"/>
    <w:rsid w:val="00D35CB3"/>
    <w:rsid w:val="00D5724B"/>
    <w:rsid w:val="00D6664B"/>
    <w:rsid w:val="00D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77D89"/>
    <w:pPr>
      <w:keepNext/>
      <w:jc w:val="center"/>
      <w:outlineLvl w:val="0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CF0F16"/>
    <w:pPr>
      <w:keepNext/>
      <w:tabs>
        <w:tab w:val="left" w:pos="0"/>
      </w:tabs>
      <w:jc w:val="both"/>
      <w:outlineLvl w:val="5"/>
    </w:pPr>
    <w:rPr>
      <w:rFonts w:ascii="Arial" w:hAnsi="Arial"/>
      <w:b/>
      <w:kern w:val="28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F0F16"/>
    <w:rPr>
      <w:rFonts w:ascii="Arial" w:eastAsia="Times New Roman" w:hAnsi="Arial" w:cs="Times New Roman"/>
      <w:b/>
      <w:kern w:val="28"/>
      <w:sz w:val="28"/>
      <w:szCs w:val="20"/>
      <w:u w:val="single"/>
      <w:lang w:val="es-ES_tradnl" w:eastAsia="es-ES"/>
    </w:rPr>
  </w:style>
  <w:style w:type="paragraph" w:styleId="NormalWeb">
    <w:name w:val="Normal (Web)"/>
    <w:basedOn w:val="Normal"/>
    <w:semiHidden/>
    <w:rsid w:val="00CF0F16"/>
    <w:pPr>
      <w:spacing w:before="100" w:after="100"/>
    </w:pPr>
    <w:rPr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F0F16"/>
    <w:pPr>
      <w:tabs>
        <w:tab w:val="center" w:pos="4252"/>
        <w:tab w:val="right" w:pos="8504"/>
      </w:tabs>
    </w:pPr>
    <w:rPr>
      <w:rFonts w:ascii="Arial" w:hAnsi="Arial"/>
      <w:kern w:val="28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F0F16"/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F0F16"/>
    <w:pPr>
      <w:tabs>
        <w:tab w:val="center" w:pos="4252"/>
        <w:tab w:val="right" w:pos="8504"/>
      </w:tabs>
    </w:pPr>
    <w:rPr>
      <w:rFonts w:ascii="Arial" w:hAnsi="Arial"/>
      <w:kern w:val="28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0F16"/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F16"/>
    <w:rPr>
      <w:rFonts w:ascii="Tahoma" w:hAnsi="Tahoma" w:cs="Tahoma"/>
      <w:kern w:val="28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16"/>
    <w:rPr>
      <w:rFonts w:ascii="Tahoma" w:eastAsia="Times New Roman" w:hAnsi="Tahoma" w:cs="Tahoma"/>
      <w:kern w:val="28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77D8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documentos%20COB\impresos,%20listados%20y%20plantillas\plantilla%20p&#225;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página</Template>
  <TotalTime>6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</cp:lastModifiedBy>
  <cp:revision>5</cp:revision>
  <cp:lastPrinted>2015-11-24T11:16:00Z</cp:lastPrinted>
  <dcterms:created xsi:type="dcterms:W3CDTF">2016-07-07T09:40:00Z</dcterms:created>
  <dcterms:modified xsi:type="dcterms:W3CDTF">2018-06-22T08:37:00Z</dcterms:modified>
</cp:coreProperties>
</file>